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7425EE" w:rsidRDefault="006774E9" w14:paraId="266D4C5E" w14:textId="7777777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269625" wp14:editId="075B0CCB">
            <wp:simplePos x="0" y="0"/>
            <wp:positionH relativeFrom="column">
              <wp:posOffset>7611840</wp:posOffset>
            </wp:positionH>
            <wp:positionV relativeFrom="paragraph">
              <wp:posOffset>-90004</wp:posOffset>
            </wp:positionV>
            <wp:extent cx="1187997" cy="1005117"/>
            <wp:effectExtent l="0" t="0" r="0" b="4533"/>
            <wp:wrapSquare wrapText="bothSides"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7997" cy="10051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425EE" w:rsidRDefault="007425EE" w14:paraId="4A176F5D" w14:textId="77777777">
      <w:pPr>
        <w:jc w:val="center"/>
        <w:rPr>
          <w:rFonts w:ascii="Arial" w:hAnsi="Arial"/>
          <w:b/>
          <w:bCs/>
          <w:sz w:val="30"/>
          <w:szCs w:val="30"/>
          <w:u w:val="single"/>
        </w:rPr>
      </w:pPr>
    </w:p>
    <w:p w:rsidR="007425EE" w:rsidRDefault="006774E9" w14:paraId="00182BFD" w14:textId="77777777">
      <w:pPr>
        <w:jc w:val="center"/>
        <w:rPr>
          <w:rFonts w:ascii="Arial" w:hAnsi="Arial"/>
          <w:b/>
          <w:bCs/>
          <w:sz w:val="30"/>
          <w:szCs w:val="30"/>
          <w:u w:val="single"/>
        </w:rPr>
      </w:pPr>
      <w:r>
        <w:rPr>
          <w:rFonts w:ascii="Arial" w:hAnsi="Arial"/>
          <w:b/>
          <w:bCs/>
          <w:sz w:val="30"/>
          <w:szCs w:val="30"/>
          <w:u w:val="single"/>
        </w:rPr>
        <w:t xml:space="preserve">Berufsorientierungsplan der Saaleschule im Schuljahr 2021-2022  </w:t>
      </w:r>
    </w:p>
    <w:p w:rsidR="007425EE" w:rsidRDefault="007425EE" w14:paraId="3A5C3D49" w14:textId="77777777">
      <w:pPr>
        <w:jc w:val="center"/>
        <w:rPr>
          <w:rFonts w:ascii="Arial" w:hAnsi="Arial"/>
          <w:b/>
          <w:bCs/>
          <w:sz w:val="30"/>
          <w:szCs w:val="30"/>
          <w:u w:val="single"/>
        </w:rPr>
      </w:pPr>
    </w:p>
    <w:p w:rsidR="007425EE" w:rsidRDefault="007425EE" w14:paraId="7FA7F215" w14:textId="77777777">
      <w:pPr>
        <w:jc w:val="center"/>
        <w:rPr>
          <w:rFonts w:ascii="Arial" w:hAnsi="Arial"/>
          <w:b/>
          <w:bCs/>
          <w:sz w:val="30"/>
          <w:szCs w:val="30"/>
          <w:u w:val="single"/>
        </w:rPr>
      </w:pPr>
    </w:p>
    <w:p w:rsidR="007425EE" w:rsidRDefault="007425EE" w14:paraId="68FF11ED" w14:textId="77777777">
      <w:pPr>
        <w:jc w:val="center"/>
        <w:rPr>
          <w:rFonts w:ascii="Arial" w:hAnsi="Arial"/>
          <w:b/>
          <w:bCs/>
          <w:sz w:val="30"/>
          <w:szCs w:val="30"/>
          <w:u w:val="single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8"/>
        <w:gridCol w:w="1356"/>
        <w:gridCol w:w="1485"/>
        <w:gridCol w:w="1515"/>
        <w:gridCol w:w="2716"/>
        <w:gridCol w:w="2984"/>
        <w:gridCol w:w="3726"/>
      </w:tblGrid>
      <w:tr w:rsidR="007425EE" w:rsidTr="20CF93A4" w14:paraId="6D1540A4" w14:textId="77777777">
        <w:tc>
          <w:tcPr>
            <w:tcW w:w="78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7425EE" w14:paraId="1C5FAC82" w14:textId="77777777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6774E9" w14:paraId="1D69B0EC" w14:textId="7777777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Klasse 5</w:t>
            </w:r>
          </w:p>
        </w:tc>
        <w:tc>
          <w:tcPr>
            <w:tcW w:w="148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6774E9" w14:paraId="7AB52253" w14:textId="7777777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Klasse 6</w:t>
            </w:r>
          </w:p>
        </w:tc>
        <w:tc>
          <w:tcPr>
            <w:tcW w:w="151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6774E9" w14:paraId="11F2CD21" w14:textId="7777777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Klasse 7</w:t>
            </w:r>
          </w:p>
        </w:tc>
        <w:tc>
          <w:tcPr>
            <w:tcW w:w="271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6774E9" w14:paraId="2AB431F2" w14:textId="7777777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Klasse 8</w:t>
            </w:r>
          </w:p>
        </w:tc>
        <w:tc>
          <w:tcPr>
            <w:tcW w:w="298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6774E9" w14:paraId="5DECEB47" w14:textId="7777777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Klasse 9</w:t>
            </w:r>
          </w:p>
        </w:tc>
        <w:tc>
          <w:tcPr>
            <w:tcW w:w="372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6774E9" w14:paraId="650ADEE1" w14:textId="7777777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Klasse 10</w:t>
            </w:r>
          </w:p>
        </w:tc>
      </w:tr>
      <w:tr w:rsidR="007425EE" w:rsidTr="20CF93A4" w14:paraId="05ED0232" w14:textId="77777777">
        <w:tc>
          <w:tcPr>
            <w:tcW w:w="78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7425EE" w14:paraId="635DCACA" w14:textId="7777777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7425EE" w:rsidRDefault="007425EE" w14:paraId="203980ED" w14:textId="7777777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7425EE" w:rsidRDefault="006774E9" w14:paraId="5913B9E5" w14:textId="7777777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Sept</w:t>
            </w:r>
          </w:p>
        </w:tc>
        <w:tc>
          <w:tcPr>
            <w:tcW w:w="1356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7425EE" w14:paraId="64CF7010" w14:textId="7777777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7425EE" w14:paraId="050B08E8" w14:textId="7777777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1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7425EE" w14:paraId="13615FC3" w14:textId="7777777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16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P="3AC1C3A1" w:rsidRDefault="00C8387E" w14:paraId="19A36727" w14:textId="6C92CAF5">
            <w:pPr>
              <w:pStyle w:val="TableContents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984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6774E9" w14:paraId="2CB8F632" w14:textId="154E826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665D3637" w:rsidR="006774E9">
              <w:rPr>
                <w:rFonts w:ascii="Arial" w:hAnsi="Arial"/>
                <w:sz w:val="22"/>
                <w:szCs w:val="22"/>
              </w:rPr>
              <w:t>22.09: Präsentation Berufsberaterin auf EA (30min)</w:t>
            </w:r>
            <w:r w:rsidRPr="665D3637" w:rsidR="646037A1">
              <w:rPr>
                <w:rFonts w:ascii="Arial" w:hAnsi="Arial"/>
                <w:sz w:val="22"/>
                <w:szCs w:val="22"/>
              </w:rPr>
              <w:t>, 18 Uhr</w:t>
            </w:r>
          </w:p>
          <w:p w:rsidR="007425EE" w:rsidRDefault="007425EE" w14:paraId="4EC9AA63" w14:textId="7777777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7425EE" w:rsidP="3AC1C3A1" w:rsidRDefault="006774E9" w14:paraId="71E693BC" w14:textId="5E16DA2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3AC1C3A1" w:rsidR="61BEC96A">
              <w:rPr>
                <w:rFonts w:ascii="Arial" w:hAnsi="Arial"/>
                <w:sz w:val="22"/>
                <w:szCs w:val="22"/>
              </w:rPr>
              <w:t>27.-28.09: BIZ-Besuch (2h pro Tag, einmalig pro Klasse; 13.00 bis 15.30 Uhr)</w:t>
            </w:r>
          </w:p>
          <w:p w:rsidR="007425EE" w:rsidRDefault="006774E9" w14:paraId="299A8A15" w14:textId="0B79840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26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3A1" w:rsidRDefault="006913A1" w14:paraId="59C12065" w14:textId="1238EA6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15.09: Sprechstunde Berufsberatung</w:t>
            </w:r>
          </w:p>
          <w:p w:rsidR="006913A1" w:rsidRDefault="006913A1" w14:paraId="0C45D8EE" w14:textId="7777777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7425EE" w:rsidRDefault="006774E9" w14:paraId="327B53DC" w14:textId="39554A8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665D3637" w:rsidR="006774E9">
              <w:rPr>
                <w:rFonts w:ascii="Arial" w:hAnsi="Arial"/>
                <w:sz w:val="22"/>
                <w:szCs w:val="22"/>
              </w:rPr>
              <w:t>21.09.: Elternabend Präsentation der Berufsberaterin (30min)</w:t>
            </w:r>
            <w:r w:rsidRPr="665D3637" w:rsidR="7DA51CD3">
              <w:rPr>
                <w:rFonts w:ascii="Arial" w:hAnsi="Arial"/>
                <w:sz w:val="22"/>
                <w:szCs w:val="22"/>
              </w:rPr>
              <w:t>, 18 Uhr</w:t>
            </w:r>
          </w:p>
          <w:p w:rsidR="006913A1" w:rsidRDefault="006913A1" w14:paraId="60BFC73D" w14:textId="7777777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6913A1" w:rsidRDefault="006913A1" w14:paraId="28B0139C" w14:textId="7E075CF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3AC1C3A1" w:rsidR="006913A1">
              <w:rPr>
                <w:rFonts w:ascii="Arial" w:hAnsi="Arial"/>
                <w:sz w:val="22"/>
                <w:szCs w:val="22"/>
              </w:rPr>
              <w:t>29.09</w:t>
            </w:r>
            <w:r w:rsidRPr="3AC1C3A1" w:rsidR="03DB6B8E">
              <w:rPr>
                <w:rFonts w:ascii="Arial" w:hAnsi="Arial"/>
                <w:sz w:val="22"/>
                <w:szCs w:val="22"/>
              </w:rPr>
              <w:t>.</w:t>
            </w:r>
            <w:r w:rsidRPr="3AC1C3A1" w:rsidR="006913A1">
              <w:rPr>
                <w:rFonts w:ascii="Arial" w:hAnsi="Arial"/>
                <w:sz w:val="22"/>
                <w:szCs w:val="22"/>
              </w:rPr>
              <w:t>: Sprechstunde Berufsberatung</w:t>
            </w:r>
          </w:p>
        </w:tc>
      </w:tr>
      <w:tr w:rsidR="007425EE" w:rsidTr="20CF93A4" w14:paraId="0ADF5B14" w14:textId="77777777">
        <w:tc>
          <w:tcPr>
            <w:tcW w:w="78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7425EE" w14:paraId="7079E651" w14:textId="7777777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7425EE" w:rsidRDefault="006774E9" w14:paraId="0F85AD6F" w14:textId="7777777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Okt</w:t>
            </w:r>
          </w:p>
        </w:tc>
        <w:tc>
          <w:tcPr>
            <w:tcW w:w="1356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7425EE" w14:paraId="165B467B" w14:textId="7777777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7425EE" w14:paraId="46AB9747" w14:textId="7777777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1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7425EE" w14:paraId="3FD75A48" w14:textId="7777777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16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7425EE" w14:paraId="43AF4DAE" w14:textId="7777777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84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7425EE" w14:paraId="3743D7AA" w14:textId="5B1C6BC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20CF93A4" w:rsidR="2632B3B5">
              <w:rPr>
                <w:rFonts w:ascii="Arial" w:hAnsi="Arial"/>
                <w:sz w:val="22"/>
                <w:szCs w:val="22"/>
              </w:rPr>
              <w:t>1.10 BIZ-Besuch (8.00 - 10.30 Uhr)</w:t>
            </w:r>
          </w:p>
        </w:tc>
        <w:tc>
          <w:tcPr>
            <w:tcW w:w="3726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P="3AC1C3A1" w:rsidRDefault="006913A1" w14:paraId="40B56B3A" w14:textId="4C0A7877">
            <w:pPr>
              <w:pStyle w:val="TableContents"/>
              <w:jc w:val="left"/>
              <w:rPr>
                <w:rFonts w:ascii="Arial" w:hAnsi="Arial"/>
                <w:sz w:val="22"/>
                <w:szCs w:val="22"/>
              </w:rPr>
            </w:pPr>
            <w:r w:rsidRPr="3AC1C3A1" w:rsidR="006913A1">
              <w:rPr>
                <w:rFonts w:ascii="Arial" w:hAnsi="Arial"/>
                <w:sz w:val="22"/>
                <w:szCs w:val="22"/>
              </w:rPr>
              <w:t>13.10</w:t>
            </w:r>
            <w:r w:rsidRPr="3AC1C3A1" w:rsidR="68FF1610">
              <w:rPr>
                <w:rFonts w:ascii="Arial" w:hAnsi="Arial"/>
                <w:sz w:val="22"/>
                <w:szCs w:val="22"/>
              </w:rPr>
              <w:t>.</w:t>
            </w:r>
            <w:r w:rsidRPr="3AC1C3A1" w:rsidR="507C0847">
              <w:rPr>
                <w:rFonts w:ascii="Arial" w:hAnsi="Arial"/>
                <w:sz w:val="22"/>
                <w:szCs w:val="22"/>
              </w:rPr>
              <w:t>:</w:t>
            </w:r>
            <w:r w:rsidRPr="3AC1C3A1" w:rsidR="68FF1610">
              <w:rPr>
                <w:rFonts w:ascii="Arial" w:hAnsi="Arial"/>
                <w:sz w:val="22"/>
                <w:szCs w:val="22"/>
              </w:rPr>
              <w:t xml:space="preserve"> </w:t>
            </w:r>
            <w:r w:rsidRPr="3AC1C3A1" w:rsidR="006913A1">
              <w:rPr>
                <w:rFonts w:ascii="Arial" w:hAnsi="Arial"/>
                <w:sz w:val="22"/>
                <w:szCs w:val="22"/>
              </w:rPr>
              <w:t>Sprechstunde Berufsberatung</w:t>
            </w:r>
          </w:p>
        </w:tc>
      </w:tr>
      <w:tr w:rsidR="007425EE" w:rsidTr="20CF93A4" w14:paraId="036F0F31" w14:textId="77777777">
        <w:tc>
          <w:tcPr>
            <w:tcW w:w="78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7425EE" w14:paraId="35B5BAED" w14:textId="7777777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7425EE" w:rsidRDefault="006774E9" w14:paraId="17D0D377" w14:textId="7777777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Nov</w:t>
            </w:r>
          </w:p>
        </w:tc>
        <w:tc>
          <w:tcPr>
            <w:tcW w:w="1356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7425EE" w14:paraId="414D4D01" w14:textId="7777777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7425EE" w14:paraId="4D8FF1DC" w14:textId="7777777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1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B80030" w14:paraId="263E5E3D" w14:textId="339EAC4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16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8A41D7" w14:paraId="41B2116B" w14:textId="746073D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15.-26.11: Praktikum</w:t>
            </w:r>
          </w:p>
        </w:tc>
        <w:tc>
          <w:tcPr>
            <w:tcW w:w="2984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8A41D7" w14:paraId="675305BE" w14:textId="269BBFFE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15.-26.11: Praktikum</w:t>
            </w:r>
          </w:p>
        </w:tc>
        <w:tc>
          <w:tcPr>
            <w:tcW w:w="3726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6774E9" w14:paraId="77103BFD" w14:textId="7777777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10.11: BO-Veranstaltung zu schulischen Ausbildungen (Fristen, Formen etc.), 30min pro Klasse</w:t>
            </w:r>
          </w:p>
          <w:p w:rsidR="007425EE" w:rsidRDefault="006774E9" w14:paraId="50C3BBAA" w14:textId="28584C0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+ Schulsprechstunde</w:t>
            </w:r>
          </w:p>
          <w:p w:rsidR="008A41D7" w:rsidRDefault="008A41D7" w14:paraId="5E688247" w14:textId="6A5AB54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8A41D7" w:rsidRDefault="008A41D7" w14:paraId="34EA7789" w14:textId="79B9B1E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15.-19.11: Praktikum</w:t>
            </w:r>
          </w:p>
          <w:p w:rsidR="006913A1" w:rsidRDefault="006913A1" w14:paraId="177800C2" w14:textId="7777777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6913A1" w:rsidRDefault="006913A1" w14:paraId="44DA3D50" w14:textId="6F1BA8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24.11: Sprechstunde Berufsberatung</w:t>
            </w:r>
          </w:p>
        </w:tc>
      </w:tr>
      <w:tr w:rsidR="007425EE" w:rsidTr="20CF93A4" w14:paraId="402C8D1C" w14:textId="77777777">
        <w:tc>
          <w:tcPr>
            <w:tcW w:w="78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7425EE" w14:paraId="56A67835" w14:textId="7777777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7425EE" w:rsidRDefault="006774E9" w14:paraId="4B5E65F1" w14:textId="7777777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Dez</w:t>
            </w:r>
          </w:p>
          <w:p w:rsidR="007425EE" w:rsidRDefault="007425EE" w14:paraId="7F799C79" w14:textId="7777777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356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7425EE" w14:paraId="7774CA8F" w14:textId="7777777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7425EE" w14:paraId="568BD2D9" w14:textId="7777777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1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7425EE" w14:paraId="4D24B542" w14:textId="7777777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16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6774E9" w14:paraId="144A8A6F" w14:textId="7777777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10.12: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Knoppers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-Projekt (je 2h pro Klasse)</w:t>
            </w:r>
          </w:p>
        </w:tc>
        <w:tc>
          <w:tcPr>
            <w:tcW w:w="2984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7425EE" w14:paraId="0AAD758E" w14:textId="7777777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26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6913A1" w14:paraId="3B838906" w14:textId="19F7BEF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08.12: Sprechstunde Berufsberatung</w:t>
            </w:r>
          </w:p>
        </w:tc>
      </w:tr>
      <w:tr w:rsidR="007425EE" w:rsidTr="20CF93A4" w14:paraId="7B3496BB" w14:textId="77777777">
        <w:tc>
          <w:tcPr>
            <w:tcW w:w="78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6774E9" w14:paraId="082E5486" w14:textId="7777777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Jan/ 2022</w:t>
            </w:r>
          </w:p>
        </w:tc>
        <w:tc>
          <w:tcPr>
            <w:tcW w:w="1356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7425EE" w14:paraId="746D5AFD" w14:textId="7777777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7425EE" w14:paraId="22489299" w14:textId="7777777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1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7425EE" w14:paraId="552CC6A1" w14:textId="7777777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16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8A41D7" w14:paraId="31CD0088" w14:textId="1726787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14.1: Messe Chance</w:t>
            </w:r>
          </w:p>
        </w:tc>
        <w:tc>
          <w:tcPr>
            <w:tcW w:w="2984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8A41D7" w14:paraId="209A266B" w14:textId="100ACF01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14.1: Messe Chance</w:t>
            </w:r>
          </w:p>
        </w:tc>
        <w:tc>
          <w:tcPr>
            <w:tcW w:w="3726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1D7" w:rsidRDefault="008A41D7" w14:paraId="5BFE5E89" w14:textId="487D868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14.1: Messe Chance</w:t>
            </w:r>
          </w:p>
          <w:p w:rsidR="007425EE" w:rsidRDefault="006913A1" w14:paraId="54C09583" w14:textId="09B4110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19.01: Sprechstunde Berufsberatung</w:t>
            </w:r>
          </w:p>
        </w:tc>
      </w:tr>
      <w:tr w:rsidR="00462397" w:rsidTr="20CF93A4" w14:paraId="14698379" w14:textId="77777777">
        <w:tc>
          <w:tcPr>
            <w:tcW w:w="78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97" w:rsidP="00462397" w:rsidRDefault="00462397" w14:paraId="2B878377" w14:textId="7777777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462397" w:rsidP="00462397" w:rsidRDefault="00462397" w14:paraId="08CB25B4" w14:textId="7777777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Feb</w:t>
            </w:r>
          </w:p>
        </w:tc>
        <w:tc>
          <w:tcPr>
            <w:tcW w:w="1356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97" w:rsidP="00462397" w:rsidRDefault="00462397" w14:paraId="74722A14" w14:textId="7777777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97" w:rsidP="00462397" w:rsidRDefault="00462397" w14:paraId="5AC52A3D" w14:textId="7777777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1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97" w:rsidP="00462397" w:rsidRDefault="00462397" w14:paraId="58F2526E" w14:textId="16561FB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11.2: Praktikums-präsentation</w:t>
            </w:r>
          </w:p>
        </w:tc>
        <w:tc>
          <w:tcPr>
            <w:tcW w:w="2716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97" w:rsidP="00462397" w:rsidRDefault="00462397" w14:paraId="635131DB" w14:textId="7EF4F48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611AF0">
              <w:rPr>
                <w:rFonts w:ascii="Arial" w:hAnsi="Arial"/>
                <w:sz w:val="22"/>
                <w:szCs w:val="22"/>
              </w:rPr>
              <w:t>11.2: Praktikums-präsen</w:t>
            </w:r>
            <w:r>
              <w:rPr>
                <w:rFonts w:ascii="Arial" w:hAnsi="Arial"/>
                <w:sz w:val="22"/>
                <w:szCs w:val="22"/>
              </w:rPr>
              <w:t>t</w:t>
            </w:r>
            <w:r w:rsidRPr="00611AF0">
              <w:rPr>
                <w:rFonts w:ascii="Arial" w:hAnsi="Arial"/>
                <w:sz w:val="22"/>
                <w:szCs w:val="22"/>
              </w:rPr>
              <w:t>ation</w:t>
            </w:r>
          </w:p>
        </w:tc>
        <w:tc>
          <w:tcPr>
            <w:tcW w:w="2984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97" w:rsidP="00462397" w:rsidRDefault="00462397" w14:paraId="3CF28DFA" w14:textId="6E7E50F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611AF0">
              <w:rPr>
                <w:rFonts w:ascii="Arial" w:hAnsi="Arial"/>
                <w:sz w:val="22"/>
                <w:szCs w:val="22"/>
              </w:rPr>
              <w:t>11.2: Praktikumspräsen</w:t>
            </w:r>
            <w:r>
              <w:rPr>
                <w:rFonts w:ascii="Arial" w:hAnsi="Arial"/>
                <w:sz w:val="22"/>
                <w:szCs w:val="22"/>
              </w:rPr>
              <w:t>t</w:t>
            </w:r>
            <w:r w:rsidRPr="00611AF0">
              <w:rPr>
                <w:rFonts w:ascii="Arial" w:hAnsi="Arial"/>
                <w:sz w:val="22"/>
                <w:szCs w:val="22"/>
              </w:rPr>
              <w:t>ation</w:t>
            </w:r>
          </w:p>
        </w:tc>
        <w:tc>
          <w:tcPr>
            <w:tcW w:w="3726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397" w:rsidP="00462397" w:rsidRDefault="00462397" w14:paraId="403D8D7B" w14:textId="6DE8F8A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02.02: Sprechstunde Berufsberatung</w:t>
            </w:r>
          </w:p>
        </w:tc>
      </w:tr>
      <w:tr w:rsidR="007425EE" w:rsidTr="20CF93A4" w14:paraId="7A24A747" w14:textId="77777777">
        <w:tc>
          <w:tcPr>
            <w:tcW w:w="78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7425EE" w14:paraId="2EE57FFE" w14:textId="7777777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7425EE" w:rsidRDefault="006774E9" w14:paraId="356BEE3E" w14:textId="7777777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März</w:t>
            </w:r>
          </w:p>
        </w:tc>
        <w:tc>
          <w:tcPr>
            <w:tcW w:w="1356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7425EE" w14:paraId="089F987E" w14:textId="7777777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7425EE" w14:paraId="6DA9D6B0" w14:textId="7777777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1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7425EE" w14:paraId="279E11A1" w14:textId="7777777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16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7425EE" w14:paraId="76171258" w14:textId="7777777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84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7425EE" w14:paraId="6E27B765" w14:textId="7777777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26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7425EE" w14:paraId="04B3A098" w14:textId="7777777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425EE" w:rsidTr="20CF93A4" w14:paraId="32FECF9F" w14:textId="77777777">
        <w:tc>
          <w:tcPr>
            <w:tcW w:w="78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6774E9" w14:paraId="6B325A9B" w14:textId="7777777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April</w:t>
            </w:r>
          </w:p>
        </w:tc>
        <w:tc>
          <w:tcPr>
            <w:tcW w:w="1356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137B98" w14:paraId="05CAEA6B" w14:textId="184486D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28.4 Zukunftstag</w:t>
            </w:r>
          </w:p>
        </w:tc>
        <w:tc>
          <w:tcPr>
            <w:tcW w:w="148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137B98" w14:paraId="548FB2F5" w14:textId="7057423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28.4 Zukunftstag</w:t>
            </w:r>
          </w:p>
        </w:tc>
        <w:tc>
          <w:tcPr>
            <w:tcW w:w="151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137B98" w14:paraId="27D141AA" w14:textId="5E95573B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28.4 Zukunftstag</w:t>
            </w:r>
          </w:p>
        </w:tc>
        <w:tc>
          <w:tcPr>
            <w:tcW w:w="2716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137B98" w14:paraId="21D0D660" w14:textId="22406573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28.4 Zukunftstag</w:t>
            </w:r>
          </w:p>
        </w:tc>
        <w:tc>
          <w:tcPr>
            <w:tcW w:w="2984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137B98" w14:paraId="63BCDC84" w14:textId="1B80BFA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28.4 Zukunftstag</w:t>
            </w:r>
          </w:p>
        </w:tc>
        <w:tc>
          <w:tcPr>
            <w:tcW w:w="3726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7425EE" w14:paraId="5F64A445" w14:textId="7777777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425EE" w:rsidTr="20CF93A4" w14:paraId="234E2966" w14:textId="77777777">
        <w:tc>
          <w:tcPr>
            <w:tcW w:w="78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7425EE" w14:paraId="746FD775" w14:textId="7777777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7425EE" w:rsidRDefault="006774E9" w14:paraId="01A99566" w14:textId="7777777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Mai</w:t>
            </w:r>
          </w:p>
        </w:tc>
        <w:tc>
          <w:tcPr>
            <w:tcW w:w="1356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7425EE" w14:paraId="61D52120" w14:textId="7777777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7425EE" w14:paraId="4864B5DF" w14:textId="7777777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1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7425EE" w14:paraId="5AA20ADF" w14:textId="7777777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16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7425EE" w14:paraId="1587E535" w14:textId="7777777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84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7425EE" w14:paraId="1970CDB7" w14:textId="7777777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26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7425EE" w14:paraId="1790A672" w14:textId="7777777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425EE" w:rsidTr="20CF93A4" w14:paraId="06A3ABC6" w14:textId="77777777">
        <w:tc>
          <w:tcPr>
            <w:tcW w:w="78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6774E9" w14:paraId="0896FA8F" w14:textId="7777777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Juni</w:t>
            </w:r>
          </w:p>
        </w:tc>
        <w:tc>
          <w:tcPr>
            <w:tcW w:w="1356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7425EE" w14:paraId="231704E3" w14:textId="79376FE2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7425EE" w14:paraId="45233023" w14:textId="7777777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1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7425EE" w14:paraId="71FA86FA" w14:textId="7777777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16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595609" w14:paraId="331923FA" w14:textId="46B81CD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8.6.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Vocatium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-Messe</w:t>
            </w:r>
          </w:p>
        </w:tc>
        <w:tc>
          <w:tcPr>
            <w:tcW w:w="2984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595609" w14:paraId="6685EABC" w14:textId="75A1DE5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8.6.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Vocatium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-Messe</w:t>
            </w:r>
          </w:p>
        </w:tc>
        <w:tc>
          <w:tcPr>
            <w:tcW w:w="3726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7425EE" w14:paraId="3A8B21FD" w14:textId="7777777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425EE" w:rsidTr="20CF93A4" w14:paraId="62CDA5C8" w14:textId="77777777">
        <w:tc>
          <w:tcPr>
            <w:tcW w:w="78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6774E9" w14:paraId="50017BA2" w14:textId="7777777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Juli</w:t>
            </w:r>
          </w:p>
        </w:tc>
        <w:tc>
          <w:tcPr>
            <w:tcW w:w="1356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7425EE" w14:paraId="63F0D23C" w14:textId="7777777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7425EE" w14:paraId="28BE4694" w14:textId="7777777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1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7425EE" w14:paraId="26A65C22" w14:textId="7777777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16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7425EE" w14:paraId="572938F3" w14:textId="7777777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84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137B98" w14:paraId="637AAFBF" w14:textId="24044C7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4.-7.7.: Projektwoche Bewerbungstraining</w:t>
            </w:r>
          </w:p>
        </w:tc>
        <w:tc>
          <w:tcPr>
            <w:tcW w:w="3726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7425EE" w14:paraId="74B51AAF" w14:textId="7777777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7425EE" w:rsidRDefault="007425EE" w14:paraId="065DCD64" w14:textId="77777777">
      <w:pPr>
        <w:jc w:val="center"/>
        <w:rPr>
          <w:rFonts w:ascii="Arial" w:hAnsi="Arial"/>
          <w:b/>
          <w:bCs/>
          <w:sz w:val="30"/>
          <w:szCs w:val="30"/>
          <w:u w:val="single"/>
        </w:rPr>
      </w:pPr>
    </w:p>
    <w:p w:rsidR="007425EE" w:rsidRDefault="007425EE" w14:paraId="579D1FBD" w14:textId="32C02F6B">
      <w:pPr>
        <w:rPr>
          <w:rFonts w:ascii="Arial" w:hAnsi="Arial"/>
          <w:b/>
          <w:bCs/>
          <w:sz w:val="30"/>
          <w:szCs w:val="30"/>
          <w:u w:val="single"/>
        </w:rPr>
      </w:pPr>
    </w:p>
    <w:p w:rsidR="000E6C58" w:rsidRDefault="000E6C58" w14:paraId="11E7E6BA" w14:textId="088B32A8">
      <w:pPr>
        <w:rPr>
          <w:rFonts w:ascii="Arial" w:hAnsi="Arial"/>
          <w:b/>
          <w:bCs/>
          <w:sz w:val="30"/>
          <w:szCs w:val="30"/>
          <w:u w:val="single"/>
        </w:rPr>
      </w:pPr>
    </w:p>
    <w:p w:rsidR="000E6C58" w:rsidRDefault="000E6C58" w14:paraId="5F231CA3" w14:textId="610E8F9A">
      <w:pPr>
        <w:rPr>
          <w:rFonts w:ascii="Arial" w:hAnsi="Arial"/>
          <w:b/>
          <w:bCs/>
          <w:sz w:val="30"/>
          <w:szCs w:val="30"/>
          <w:u w:val="single"/>
        </w:rPr>
      </w:pPr>
    </w:p>
    <w:p w:rsidR="000E6C58" w:rsidRDefault="000E6C58" w14:paraId="06A7E07D" w14:textId="715BD135">
      <w:pPr>
        <w:rPr>
          <w:rFonts w:ascii="Arial" w:hAnsi="Arial"/>
          <w:b/>
          <w:bCs/>
          <w:sz w:val="30"/>
          <w:szCs w:val="30"/>
          <w:u w:val="single"/>
        </w:rPr>
      </w:pPr>
    </w:p>
    <w:p w:rsidR="000E6C58" w:rsidRDefault="000E6C58" w14:paraId="6A75C820" w14:textId="77777777">
      <w:pPr>
        <w:rPr>
          <w:rFonts w:ascii="Arial" w:hAnsi="Arial"/>
          <w:b/>
          <w:bCs/>
          <w:sz w:val="30"/>
          <w:szCs w:val="30"/>
          <w:u w:val="single"/>
        </w:rPr>
      </w:pPr>
    </w:p>
    <w:p w:rsidR="007425EE" w:rsidRDefault="007425EE" w14:paraId="41D76828" w14:textId="77777777">
      <w:pPr>
        <w:rPr>
          <w:rFonts w:ascii="Arial" w:hAnsi="Arial"/>
        </w:rPr>
      </w:pPr>
    </w:p>
    <w:p w:rsidR="007425EE" w:rsidRDefault="006774E9" w14:paraId="7FC39FD8" w14:textId="77777777">
      <w:r>
        <w:rPr>
          <w:noProof/>
        </w:rPr>
        <w:drawing>
          <wp:anchor distT="0" distB="0" distL="114300" distR="114300" simplePos="0" relativeHeight="251659264" behindDoc="0" locked="0" layoutInCell="1" allowOverlap="1" wp14:anchorId="4B068B42" wp14:editId="55192FB4">
            <wp:simplePos x="0" y="0"/>
            <wp:positionH relativeFrom="column">
              <wp:posOffset>7704002</wp:posOffset>
            </wp:positionH>
            <wp:positionV relativeFrom="paragraph">
              <wp:posOffset>0</wp:posOffset>
            </wp:positionV>
            <wp:extent cx="1355040" cy="1146959"/>
            <wp:effectExtent l="0" t="0" r="0" b="0"/>
            <wp:wrapSquare wrapText="bothSides"/>
            <wp:docPr id="2" name="Grafi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5040" cy="11469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30"/>
          <w:szCs w:val="30"/>
          <w:u w:val="single"/>
        </w:rPr>
        <w:t>Berufs- und Studienorientierungsplan der Saaleschule im Schuljahr 2021-2022</w:t>
      </w:r>
    </w:p>
    <w:p w:rsidR="007425EE" w:rsidRDefault="007425EE" w14:paraId="0ED80F18" w14:textId="77777777">
      <w:pPr>
        <w:jc w:val="center"/>
        <w:rPr>
          <w:rFonts w:ascii="Arial" w:hAnsi="Arial"/>
          <w:b/>
          <w:bCs/>
          <w:sz w:val="30"/>
          <w:szCs w:val="30"/>
          <w:u w:val="single"/>
        </w:rPr>
      </w:pPr>
    </w:p>
    <w:p w:rsidR="007425EE" w:rsidRDefault="007425EE" w14:paraId="11C7B54F" w14:textId="77777777">
      <w:pPr>
        <w:jc w:val="center"/>
        <w:rPr>
          <w:rFonts w:ascii="Arial" w:hAnsi="Arial"/>
          <w:b/>
          <w:bCs/>
          <w:sz w:val="30"/>
          <w:szCs w:val="30"/>
          <w:u w:val="single"/>
        </w:rPr>
      </w:pPr>
    </w:p>
    <w:p w:rsidR="007425EE" w:rsidRDefault="007425EE" w14:paraId="358343E8" w14:textId="77777777">
      <w:pPr>
        <w:jc w:val="center"/>
        <w:rPr>
          <w:rFonts w:ascii="Arial" w:hAnsi="Arial"/>
          <w:b/>
          <w:bCs/>
          <w:sz w:val="30"/>
          <w:szCs w:val="30"/>
          <w:u w:val="single"/>
        </w:rPr>
      </w:pPr>
    </w:p>
    <w:p w:rsidR="007425EE" w:rsidRDefault="007425EE" w14:paraId="07D0FB91" w14:textId="77777777">
      <w:pPr>
        <w:jc w:val="center"/>
        <w:rPr>
          <w:rFonts w:ascii="Arial" w:hAnsi="Arial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6"/>
        <w:gridCol w:w="4275"/>
        <w:gridCol w:w="3969"/>
        <w:gridCol w:w="3800"/>
      </w:tblGrid>
      <w:tr w:rsidR="007425EE" w:rsidTr="20CF93A4" w14:paraId="48848A8C" w14:textId="77777777">
        <w:tc>
          <w:tcPr>
            <w:tcW w:w="252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7425EE" w14:paraId="774FACCF" w14:textId="77777777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6774E9" w14:paraId="46A577D0" w14:textId="7777777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Klasse 11</w:t>
            </w:r>
          </w:p>
        </w:tc>
        <w:tc>
          <w:tcPr>
            <w:tcW w:w="3969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6774E9" w14:paraId="54F22EB8" w14:textId="7777777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Klasse 12</w:t>
            </w:r>
          </w:p>
        </w:tc>
        <w:tc>
          <w:tcPr>
            <w:tcW w:w="380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6774E9" w14:paraId="69F71F9C" w14:textId="7777777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Klasse 13</w:t>
            </w:r>
          </w:p>
        </w:tc>
      </w:tr>
      <w:tr w:rsidR="000E6C58" w:rsidTr="20CF93A4" w14:paraId="13BBD501" w14:textId="77777777">
        <w:tc>
          <w:tcPr>
            <w:tcW w:w="2526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C58" w:rsidP="000E6C58" w:rsidRDefault="000E6C58" w14:paraId="1FC405C3" w14:textId="7777777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Sept/ 2021</w:t>
            </w:r>
          </w:p>
        </w:tc>
        <w:tc>
          <w:tcPr>
            <w:tcW w:w="427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C58" w:rsidP="000E6C58" w:rsidRDefault="000E6C58" w14:paraId="3E1DC8B5" w14:textId="7777777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20CF93A4" w:rsidP="20CF93A4" w:rsidRDefault="20CF93A4" w14:paraId="522F3718" w14:textId="12D3215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20CF93A4" w:rsidR="20CF93A4">
              <w:rPr>
                <w:rFonts w:ascii="Arial" w:hAnsi="Arial"/>
                <w:sz w:val="22"/>
                <w:szCs w:val="22"/>
              </w:rPr>
              <w:t>15.09: Sprechstunde Berufsberatung</w:t>
            </w:r>
          </w:p>
          <w:p w:rsidR="20CF93A4" w:rsidP="20CF93A4" w:rsidRDefault="20CF93A4" w14:paraId="62883C17" w14:textId="6CD5723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20CF93A4" w:rsidP="20CF93A4" w:rsidRDefault="20CF93A4" w14:paraId="014E0D48" w14:textId="541C1B03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20CF93A4" w:rsidR="20CF93A4">
              <w:rPr>
                <w:rFonts w:ascii="Arial" w:hAnsi="Arial"/>
                <w:sz w:val="22"/>
                <w:szCs w:val="22"/>
              </w:rPr>
              <w:t>29.09: Sprechstunde Berufsberatung</w:t>
            </w:r>
          </w:p>
        </w:tc>
        <w:tc>
          <w:tcPr>
            <w:tcW w:w="3800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C58" w:rsidP="000E6C58" w:rsidRDefault="000E6C58" w14:paraId="77410305" w14:textId="7777777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15.09: Sprechstunde Berufsberatung</w:t>
            </w:r>
          </w:p>
          <w:p w:rsidR="000E6C58" w:rsidP="000E6C58" w:rsidRDefault="000E6C58" w14:paraId="141DBF92" w14:textId="7777777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0E6C58" w:rsidP="000E6C58" w:rsidRDefault="000E6C58" w14:paraId="5E30DDDA" w14:textId="541C1B03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29.09: Sprechstunde Berufsberatung</w:t>
            </w:r>
          </w:p>
        </w:tc>
      </w:tr>
      <w:tr w:rsidR="000E6C58" w:rsidTr="20CF93A4" w14:paraId="2A6AFD32" w14:textId="77777777">
        <w:tc>
          <w:tcPr>
            <w:tcW w:w="2526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C58" w:rsidP="000E6C58" w:rsidRDefault="000E6C58" w14:paraId="27E754EA" w14:textId="7777777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0E6C58" w:rsidP="000E6C58" w:rsidRDefault="000E6C58" w14:paraId="70B16EC5" w14:textId="7777777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0E6C58" w:rsidP="000E6C58" w:rsidRDefault="000E6C58" w14:paraId="61F36CA2" w14:textId="7777777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Okt/ 2021</w:t>
            </w:r>
          </w:p>
        </w:tc>
        <w:tc>
          <w:tcPr>
            <w:tcW w:w="427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C58" w:rsidP="000E6C58" w:rsidRDefault="000E6C58" w14:paraId="529B6070" w14:textId="7777777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20CF93A4" w:rsidP="20CF93A4" w:rsidRDefault="20CF93A4" w14:paraId="25B59D95" w14:textId="48D8B9D2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20CF93A4" w:rsidR="20CF93A4">
              <w:rPr>
                <w:rFonts w:ascii="Arial" w:hAnsi="Arial"/>
                <w:sz w:val="22"/>
                <w:szCs w:val="22"/>
              </w:rPr>
              <w:t>13.10: Sprechstunde Berufsberatung</w:t>
            </w:r>
          </w:p>
          <w:p w:rsidR="20CF93A4" w:rsidP="20CF93A4" w:rsidRDefault="20CF93A4" w14:paraId="54493766" w14:textId="094C4BA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00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C58" w:rsidP="3AC1C3A1" w:rsidRDefault="000E6C58" w14:paraId="68A07BAB" w14:textId="48D8B9D2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665D3637" w:rsidR="34A4C324">
              <w:rPr>
                <w:rFonts w:ascii="Arial" w:hAnsi="Arial"/>
                <w:sz w:val="22"/>
                <w:szCs w:val="22"/>
              </w:rPr>
              <w:t>13.10: Sprechstunde Berufsberatung</w:t>
            </w:r>
          </w:p>
          <w:p w:rsidR="000E6C58" w:rsidP="000E6C58" w:rsidRDefault="000E6C58" w14:paraId="0C0EAF62" w14:textId="52BB90C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665D3637" w:rsidR="5E7D60E7">
              <w:rPr>
                <w:rFonts w:ascii="Arial" w:hAnsi="Arial"/>
                <w:sz w:val="22"/>
                <w:szCs w:val="22"/>
              </w:rPr>
              <w:t>+ Info-Veranstaltung (10.00 - 11.30 Uhr)</w:t>
            </w:r>
          </w:p>
        </w:tc>
      </w:tr>
      <w:tr w:rsidR="000E6C58" w:rsidTr="20CF93A4" w14:paraId="62A349A1" w14:textId="77777777">
        <w:tc>
          <w:tcPr>
            <w:tcW w:w="2526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C58" w:rsidP="000E6C58" w:rsidRDefault="000E6C58" w14:paraId="658042A6" w14:textId="7777777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Nov/ 2021</w:t>
            </w:r>
          </w:p>
        </w:tc>
        <w:tc>
          <w:tcPr>
            <w:tcW w:w="427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C58" w:rsidP="000E6C58" w:rsidRDefault="008A41D7" w14:paraId="0489D232" w14:textId="22535E61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20CF93A4" w:rsidR="008A41D7">
              <w:rPr>
                <w:rFonts w:ascii="Arial" w:hAnsi="Arial"/>
                <w:sz w:val="22"/>
                <w:szCs w:val="22"/>
              </w:rPr>
              <w:t xml:space="preserve">17.11: </w:t>
            </w:r>
            <w:r w:rsidRPr="20CF93A4" w:rsidR="008A41D7">
              <w:rPr>
                <w:rFonts w:ascii="Arial" w:hAnsi="Arial"/>
                <w:sz w:val="22"/>
                <w:szCs w:val="22"/>
              </w:rPr>
              <w:t>Vocatium</w:t>
            </w:r>
            <w:r w:rsidRPr="20CF93A4" w:rsidR="716A8FBD">
              <w:rPr>
                <w:rFonts w:ascii="Arial" w:hAnsi="Arial"/>
                <w:sz w:val="22"/>
                <w:szCs w:val="22"/>
              </w:rPr>
              <w:t>-Messe</w:t>
            </w:r>
          </w:p>
        </w:tc>
        <w:tc>
          <w:tcPr>
            <w:tcW w:w="3969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20CF93A4" w:rsidP="20CF93A4" w:rsidRDefault="20CF93A4" w14:paraId="27FE8F10" w14:textId="3D373E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20CF93A4" w:rsidR="20CF93A4">
              <w:rPr>
                <w:rFonts w:ascii="Arial" w:hAnsi="Arial"/>
                <w:sz w:val="22"/>
                <w:szCs w:val="22"/>
              </w:rPr>
              <w:t>10.11: Sprechstunde Berufsberatung</w:t>
            </w:r>
          </w:p>
          <w:p w:rsidR="20CF93A4" w:rsidP="20CF93A4" w:rsidRDefault="20CF93A4" w14:paraId="650EE65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20CF93A4" w:rsidP="20CF93A4" w:rsidRDefault="20CF93A4" w14:paraId="77BDDC9D" w14:textId="6A8299B1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20CF93A4" w:rsidR="20CF93A4">
              <w:rPr>
                <w:rFonts w:ascii="Arial" w:hAnsi="Arial"/>
                <w:sz w:val="22"/>
                <w:szCs w:val="22"/>
              </w:rPr>
              <w:t>24.11: Sprechstunde Berufsberatung</w:t>
            </w:r>
          </w:p>
        </w:tc>
        <w:tc>
          <w:tcPr>
            <w:tcW w:w="3800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C58" w:rsidP="000E6C58" w:rsidRDefault="000E6C58" w14:paraId="2777AD34" w14:textId="3D373E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10.11: Sprechstunde Berufsberatung</w:t>
            </w:r>
          </w:p>
          <w:p w:rsidR="000E6C58" w:rsidP="000E6C58" w:rsidRDefault="000E6C58" w14:paraId="353C6F32" w14:textId="7777777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0E6C58" w:rsidP="000E6C58" w:rsidRDefault="000E6C58" w14:paraId="6CD92D14" w14:textId="6A8299B1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24.11: Sprechstunde Berufsberatung</w:t>
            </w:r>
          </w:p>
        </w:tc>
      </w:tr>
      <w:tr w:rsidR="000E6C58" w:rsidTr="20CF93A4" w14:paraId="44A8F3DD" w14:textId="77777777">
        <w:tc>
          <w:tcPr>
            <w:tcW w:w="2526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C58" w:rsidP="000E6C58" w:rsidRDefault="000E6C58" w14:paraId="2D4C9EF3" w14:textId="7777777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Dez/ 2021</w:t>
            </w:r>
          </w:p>
        </w:tc>
        <w:tc>
          <w:tcPr>
            <w:tcW w:w="427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C58" w:rsidP="000E6C58" w:rsidRDefault="000E6C58" w14:paraId="6F7A949C" w14:textId="7777777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20CF93A4" w:rsidP="20CF93A4" w:rsidRDefault="20CF93A4" w14:paraId="36BEC4EF" w14:textId="2F4F14E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20CF93A4" w:rsidR="20CF93A4">
              <w:rPr>
                <w:rFonts w:ascii="Arial" w:hAnsi="Arial"/>
                <w:sz w:val="22"/>
                <w:szCs w:val="22"/>
              </w:rPr>
              <w:t>08.12: Sprechstunde Berufsberatung</w:t>
            </w:r>
          </w:p>
        </w:tc>
        <w:tc>
          <w:tcPr>
            <w:tcW w:w="3800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C58" w:rsidP="000E6C58" w:rsidRDefault="000E6C58" w14:paraId="4E2D8DE2" w14:textId="2F4F14E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08.12: Sprechstunde Berufsberatung</w:t>
            </w:r>
          </w:p>
        </w:tc>
      </w:tr>
      <w:tr w:rsidR="000E6C58" w:rsidTr="20CF93A4" w14:paraId="1D74A5CF" w14:textId="77777777">
        <w:tc>
          <w:tcPr>
            <w:tcW w:w="2526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C58" w:rsidP="000E6C58" w:rsidRDefault="000E6C58" w14:paraId="20A03A2E" w14:textId="7777777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0E6C58" w:rsidP="000E6C58" w:rsidRDefault="000E6C58" w14:paraId="3DE4C8D5" w14:textId="7777777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Jan/ 2022</w:t>
            </w:r>
          </w:p>
        </w:tc>
        <w:tc>
          <w:tcPr>
            <w:tcW w:w="427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C58" w:rsidP="000E6C58" w:rsidRDefault="008A41D7" w14:paraId="0CF97038" w14:textId="129FFF2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14.1: Messe Chance</w:t>
            </w:r>
          </w:p>
        </w:tc>
        <w:tc>
          <w:tcPr>
            <w:tcW w:w="3969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20CF93A4" w:rsidP="20CF93A4" w:rsidRDefault="20CF93A4" w14:paraId="7EE7ECA5" w14:textId="07E200EB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20CF93A4" w:rsidR="20CF93A4">
              <w:rPr>
                <w:rFonts w:ascii="Arial" w:hAnsi="Arial"/>
                <w:sz w:val="22"/>
                <w:szCs w:val="22"/>
              </w:rPr>
              <w:t>19.01: Sprechstunde Berufsberatung</w:t>
            </w:r>
          </w:p>
        </w:tc>
        <w:tc>
          <w:tcPr>
            <w:tcW w:w="3800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C58" w:rsidP="000E6C58" w:rsidRDefault="000E6C58" w14:paraId="7B163177" w14:textId="07E200EB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19.01: Sprechstunde Berufsberatung</w:t>
            </w:r>
          </w:p>
        </w:tc>
      </w:tr>
      <w:tr w:rsidR="000E6C58" w:rsidTr="20CF93A4" w14:paraId="1A0B9C8F" w14:textId="77777777">
        <w:tc>
          <w:tcPr>
            <w:tcW w:w="2526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C58" w:rsidP="000E6C58" w:rsidRDefault="000E6C58" w14:paraId="1F09A82E" w14:textId="7777777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Feb/ 2022</w:t>
            </w:r>
          </w:p>
        </w:tc>
        <w:tc>
          <w:tcPr>
            <w:tcW w:w="427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C58" w:rsidP="000E6C58" w:rsidRDefault="000E6C58" w14:paraId="5085A61B" w14:textId="7777777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20CF93A4" w:rsidP="20CF93A4" w:rsidRDefault="20CF93A4" w14:paraId="35322525" w14:textId="0449FB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20CF93A4" w:rsidR="20CF93A4">
              <w:rPr>
                <w:rFonts w:ascii="Arial" w:hAnsi="Arial"/>
                <w:sz w:val="22"/>
                <w:szCs w:val="22"/>
              </w:rPr>
              <w:t>02.02: Sprechstunde Berufsberatung</w:t>
            </w:r>
          </w:p>
        </w:tc>
        <w:tc>
          <w:tcPr>
            <w:tcW w:w="3800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C58" w:rsidP="000E6C58" w:rsidRDefault="000E6C58" w14:paraId="318D6FED" w14:textId="0449FB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02.02: Sprechstunde Berufsberatung</w:t>
            </w:r>
          </w:p>
        </w:tc>
      </w:tr>
      <w:tr w:rsidR="007425EE" w:rsidTr="20CF93A4" w14:paraId="5697ECA4" w14:textId="77777777">
        <w:tc>
          <w:tcPr>
            <w:tcW w:w="2526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6774E9" w14:paraId="4A81DC09" w14:textId="7777777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März/ 2022</w:t>
            </w:r>
          </w:p>
        </w:tc>
        <w:tc>
          <w:tcPr>
            <w:tcW w:w="427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7425EE" w14:paraId="72E3270C" w14:textId="7777777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7425EE" w14:paraId="0F5DF923" w14:textId="7777777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00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7425EE" w14:paraId="232B7E45" w14:textId="7777777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425EE" w:rsidTr="20CF93A4" w14:paraId="1C541B9B" w14:textId="77777777">
        <w:tc>
          <w:tcPr>
            <w:tcW w:w="2526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6774E9" w14:paraId="1D5E25AC" w14:textId="7777777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April/ 2022</w:t>
            </w:r>
          </w:p>
        </w:tc>
        <w:tc>
          <w:tcPr>
            <w:tcW w:w="427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7425EE" w14:paraId="3FD80602" w14:textId="7777777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7425EE" w14:paraId="5D6B625A" w14:textId="7777777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00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7425EE" w14:paraId="7BA8F88C" w14:textId="7777777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425EE" w:rsidTr="20CF93A4" w14:paraId="1E3BFDAC" w14:textId="77777777">
        <w:tc>
          <w:tcPr>
            <w:tcW w:w="2526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6774E9" w14:paraId="61B3CFD0" w14:textId="7777777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Mai/ 2022</w:t>
            </w:r>
          </w:p>
        </w:tc>
        <w:tc>
          <w:tcPr>
            <w:tcW w:w="427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7425EE" w14:paraId="4A385BD8" w14:textId="7777777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6C3ABB" w14:paraId="6F283BEB" w14:textId="20571DD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30.5 – 3.6. naturwissenschaftliches Praktikum</w:t>
            </w:r>
          </w:p>
        </w:tc>
        <w:tc>
          <w:tcPr>
            <w:tcW w:w="3800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7425EE" w14:paraId="758F8707" w14:textId="7777777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425EE" w:rsidTr="20CF93A4" w14:paraId="176DCC69" w14:textId="77777777">
        <w:tc>
          <w:tcPr>
            <w:tcW w:w="2526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6774E9" w14:paraId="7E7F7923" w14:textId="7777777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Juni/ 2022</w:t>
            </w:r>
          </w:p>
        </w:tc>
        <w:tc>
          <w:tcPr>
            <w:tcW w:w="427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5609" w:rsidP="00595609" w:rsidRDefault="00595609" w14:paraId="569CFD2E" w14:textId="5FA9B29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8.6.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Vocatium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-Messe</w:t>
            </w:r>
          </w:p>
          <w:p w:rsidR="007425EE" w:rsidRDefault="00137B98" w14:paraId="7B5722C1" w14:textId="5DDBDC3D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27.6. – 8.7. Praktikum</w:t>
            </w:r>
          </w:p>
        </w:tc>
        <w:tc>
          <w:tcPr>
            <w:tcW w:w="3969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7425EE" w14:paraId="58DD4DCF" w14:textId="7777777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00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7425EE" w14:paraId="3CFED63E" w14:textId="7777777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425EE" w:rsidTr="20CF93A4" w14:paraId="5B7E3D84" w14:textId="77777777">
        <w:tc>
          <w:tcPr>
            <w:tcW w:w="2526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6774E9" w14:paraId="6A47A159" w14:textId="7777777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Juli 2022</w:t>
            </w:r>
          </w:p>
        </w:tc>
        <w:tc>
          <w:tcPr>
            <w:tcW w:w="427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7425EE" w14:paraId="5905BEEE" w14:textId="77777777"/>
        </w:tc>
        <w:tc>
          <w:tcPr>
            <w:tcW w:w="3969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7425EE" w14:paraId="4C7A8401" w14:textId="7777777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00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5EE" w:rsidRDefault="007425EE" w14:paraId="13270883" w14:textId="7777777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7425EE" w:rsidRDefault="007425EE" w14:paraId="150AC613" w14:textId="77777777">
      <w:pPr>
        <w:jc w:val="center"/>
        <w:rPr>
          <w:rFonts w:ascii="Arial" w:hAnsi="Arial"/>
          <w:b/>
          <w:bCs/>
        </w:rPr>
      </w:pPr>
    </w:p>
    <w:p w:rsidR="007425EE" w:rsidRDefault="007425EE" w14:paraId="595D8790" w14:textId="77777777">
      <w:pPr>
        <w:rPr>
          <w:rFonts w:ascii="Arial" w:hAnsi="Arial"/>
        </w:rPr>
      </w:pPr>
    </w:p>
    <w:sectPr w:rsidR="007425EE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6DE7" w:rsidRDefault="006774E9" w14:paraId="178901DE" w14:textId="77777777">
      <w:r>
        <w:separator/>
      </w:r>
    </w:p>
  </w:endnote>
  <w:endnote w:type="continuationSeparator" w:id="0">
    <w:p w:rsidR="00BF6DE7" w:rsidRDefault="006774E9" w14:paraId="308F740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6DE7" w:rsidRDefault="006774E9" w14:paraId="4247E63B" w14:textId="77777777">
      <w:r>
        <w:rPr>
          <w:color w:val="000000"/>
        </w:rPr>
        <w:separator/>
      </w:r>
    </w:p>
  </w:footnote>
  <w:footnote w:type="continuationSeparator" w:id="0">
    <w:p w:rsidR="00BF6DE7" w:rsidRDefault="006774E9" w14:paraId="6246E032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EE"/>
    <w:rsid w:val="000E6C58"/>
    <w:rsid w:val="00137B98"/>
    <w:rsid w:val="00462397"/>
    <w:rsid w:val="00595609"/>
    <w:rsid w:val="006774E9"/>
    <w:rsid w:val="006913A1"/>
    <w:rsid w:val="006C3ABB"/>
    <w:rsid w:val="007425EE"/>
    <w:rsid w:val="008A41D7"/>
    <w:rsid w:val="00A1679F"/>
    <w:rsid w:val="00B80030"/>
    <w:rsid w:val="00BF6DE7"/>
    <w:rsid w:val="00C8387E"/>
    <w:rsid w:val="03DB6B8E"/>
    <w:rsid w:val="0E151312"/>
    <w:rsid w:val="114E5E00"/>
    <w:rsid w:val="19F8C778"/>
    <w:rsid w:val="20CF93A4"/>
    <w:rsid w:val="2487498F"/>
    <w:rsid w:val="2632B3B5"/>
    <w:rsid w:val="32130504"/>
    <w:rsid w:val="34A4C324"/>
    <w:rsid w:val="352780F9"/>
    <w:rsid w:val="36585A64"/>
    <w:rsid w:val="3AC1C3A1"/>
    <w:rsid w:val="3B149C63"/>
    <w:rsid w:val="507C0847"/>
    <w:rsid w:val="52BC14C0"/>
    <w:rsid w:val="567BEB24"/>
    <w:rsid w:val="5E7D60E7"/>
    <w:rsid w:val="6006EF7A"/>
    <w:rsid w:val="61BEC96A"/>
    <w:rsid w:val="62B260BE"/>
    <w:rsid w:val="646037A1"/>
    <w:rsid w:val="665D3637"/>
    <w:rsid w:val="68FF1610"/>
    <w:rsid w:val="6F944D45"/>
    <w:rsid w:val="6FDA2E5C"/>
    <w:rsid w:val="716A8FBD"/>
    <w:rsid w:val="738C0EBC"/>
    <w:rsid w:val="7DA5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F0A51"/>
  <w15:docId w15:val="{990C517A-E3FD-4296-91E8-654BE248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Lucida Sans Unicode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pPr>
      <w:suppressAutoHyphens/>
    </w:p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Standard"/>
    <w:pPr>
      <w:suppressLineNumbers/>
    </w:pPr>
  </w:style>
  <w:style w:type="paragraph" w:styleId="TableContents" w:customStyle="1">
    <w:name w:val="Table Contents"/>
    <w:basedOn w:val="Standard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Sprechblasentext">
    <w:name w:val="Balloon Text"/>
    <w:basedOn w:val="Standard"/>
    <w:rPr>
      <w:rFonts w:ascii="Segoe UI" w:hAnsi="Segoe UI"/>
      <w:sz w:val="18"/>
      <w:szCs w:val="16"/>
    </w:rPr>
  </w:style>
  <w:style w:type="character" w:styleId="BulletSymbols" w:customStyle="1">
    <w:name w:val="Bullet Symbols"/>
    <w:rPr>
      <w:rFonts w:ascii="OpenSymbol" w:hAnsi="OpenSymbol" w:eastAsia="OpenSymbol" w:cs="OpenSymbol"/>
    </w:rPr>
  </w:style>
  <w:style w:type="character" w:styleId="NumberingSymbols" w:customStyle="1">
    <w:name w:val="Numbering Symbols"/>
  </w:style>
  <w:style w:type="character" w:styleId="SprechblasentextZchn" w:customStyle="1">
    <w:name w:val="Sprechblasentext Zchn"/>
    <w:basedOn w:val="Absatz-Standardschriftart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C5F78B129ACB4DA2DEB89A608E949B" ma:contentTypeVersion="7" ma:contentTypeDescription="Ein neues Dokument erstellen." ma:contentTypeScope="" ma:versionID="31dfb10cc9cada8d8ce7edc03988cbff">
  <xsd:schema xmlns:xsd="http://www.w3.org/2001/XMLSchema" xmlns:xs="http://www.w3.org/2001/XMLSchema" xmlns:p="http://schemas.microsoft.com/office/2006/metadata/properties" xmlns:ns2="58982a51-b137-4850-a3ed-d390cbebc746" targetNamespace="http://schemas.microsoft.com/office/2006/metadata/properties" ma:root="true" ma:fieldsID="08b572f04a52e6435d2d67de01b0fd34" ns2:_="">
    <xsd:import namespace="58982a51-b137-4850-a3ed-d390cbebc7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82a51-b137-4850-a3ed-d390cbebc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FBE84E-D3F8-435D-8DC1-B45BBD3CAACC}"/>
</file>

<file path=customXml/itemProps2.xml><?xml version="1.0" encoding="utf-8"?>
<ds:datastoreItem xmlns:ds="http://schemas.openxmlformats.org/officeDocument/2006/customXml" ds:itemID="{7DD6D757-D662-4763-AB41-0432F5651211}"/>
</file>

<file path=customXml/itemProps3.xml><?xml version="1.0" encoding="utf-8"?>
<ds:datastoreItem xmlns:ds="http://schemas.openxmlformats.org/officeDocument/2006/customXml" ds:itemID="{B304E92D-C40F-4596-B7B1-679EF132170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Loreck, David</lastModifiedBy>
  <revision>15</revision>
  <lastPrinted>2020-09-02T05:27:00.0000000Z</lastPrinted>
  <dcterms:created xsi:type="dcterms:W3CDTF">2021-06-21T05:40:00.0000000Z</dcterms:created>
  <dcterms:modified xsi:type="dcterms:W3CDTF">2021-08-31T12:42:43.5498903Z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0x010100B1C5F78B129ACB4DA2DEB89A608E949B</vt:lpwstr>
  </property>
</Properties>
</file>